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6D" w:rsidRPr="00A3536D" w:rsidRDefault="00A3536D" w:rsidP="00A3536D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C7EADA5F0CBC46CB944B15DA5B49B03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B09141653DA840A18E9AB639918F199E"/>
        </w:placeholder>
      </w:sdtPr>
      <w:sdtContent>
        <w:p w:rsidR="00A3536D" w:rsidRPr="00A3536D" w:rsidRDefault="00A3536D" w:rsidP="00A3536D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A3536D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A3536D" w:rsidRPr="00A3536D" w:rsidRDefault="00A3536D" w:rsidP="00A3536D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A3536D" w:rsidRPr="00A3536D" w:rsidRDefault="00A3536D" w:rsidP="00A3536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5A5289EBE7F84AA78E2426099D936A6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FB3F653363B04ADD976772297E890F62"/>
        </w:placeholder>
      </w:sdtPr>
      <w:sdtContent>
        <w:p w:rsidR="00A3536D" w:rsidRPr="00A3536D" w:rsidRDefault="00A3536D" w:rsidP="00A3536D">
          <w:pPr>
            <w:spacing w:after="200" w:line="276" w:lineRule="auto"/>
            <w:rPr>
              <w:rFonts w:ascii="Times New Roman" w:hAnsi="Times New Roman"/>
              <w:sz w:val="28"/>
            </w:rPr>
          </w:pPr>
          <w:r w:rsidRPr="00A3536D"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Викторина</w:t>
          </w:r>
          <w:r w:rsidRPr="00A3536D">
            <w:rPr>
              <w:rFonts w:ascii="Times New Roman" w:hAnsi="Times New Roman"/>
              <w:sz w:val="28"/>
            </w:rPr>
            <w:t>»</w:t>
          </w:r>
        </w:p>
      </w:sdtContent>
    </w:sdt>
    <w:p w:rsidR="00A3536D" w:rsidRPr="00A3536D" w:rsidRDefault="00A3536D" w:rsidP="00A3536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DD0CAABB90E74BB2AC9D405246C8CD0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C4D0EF5E2D2149119F5CDE131E7870B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A3536D" w:rsidRPr="00A3536D" w:rsidRDefault="00A3536D" w:rsidP="00A3536D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A3536D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A3536D" w:rsidRPr="00A3536D" w:rsidRDefault="00A3536D" w:rsidP="00A3536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29BFE2A57A214CE39E581377CBBD35C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A3536D" w:rsidRPr="00A3536D" w:rsidRDefault="00A3536D" w:rsidP="00A3536D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A3536D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EA4DEBC131A742A886E10DE67D2D276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22</w:t>
          </w:r>
          <w:r w:rsidRPr="00A3536D">
            <w:rPr>
              <w:rFonts w:ascii="Times New Roman" w:hAnsi="Times New Roman"/>
              <w:sz w:val="28"/>
              <w:lang w:val="tt-RU"/>
            </w:rPr>
            <w:t>.01.2021</w:t>
          </w:r>
        </w:sdtContent>
      </w:sdt>
      <w:r w:rsidRPr="00A3536D">
        <w:rPr>
          <w:rFonts w:ascii="Times New Roman" w:hAnsi="Times New Roman"/>
          <w:sz w:val="28"/>
          <w:lang w:val="tt-RU"/>
        </w:rPr>
        <w:tab/>
      </w:r>
    </w:p>
    <w:p w:rsidR="00A3536D" w:rsidRPr="00A3536D" w:rsidRDefault="00A3536D" w:rsidP="00A3536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7ECF030833284B16A39EFAE78928505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A3536D" w:rsidRPr="00A3536D" w:rsidRDefault="00A3536D" w:rsidP="00A3536D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A3536D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308E738CBABE43D28E3E2D41A15D0335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15</w:t>
          </w:r>
        </w:sdtContent>
      </w:sdt>
    </w:p>
    <w:p w:rsidR="00A3536D" w:rsidRPr="00A3536D" w:rsidRDefault="00A3536D" w:rsidP="00A3536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0339498D83AF4614BE70C57557BD1A5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A3536D" w:rsidRPr="00A3536D" w:rsidRDefault="00A3536D" w:rsidP="00A3536D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A3536D">
        <w:rPr>
          <w:rFonts w:ascii="Times New Roman" w:hAnsi="Times New Roman"/>
          <w:sz w:val="28"/>
          <w:lang w:val="tt-RU"/>
        </w:rPr>
        <w:t>.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EAD962B9A1EB47B780807A21A3662949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A3536D">
            <w:rPr>
              <w:rFonts w:ascii="Times New Roman" w:hAnsi="Times New Roman"/>
              <w:sz w:val="28"/>
            </w:rPr>
            <w:t xml:space="preserve">Туган телләр турында өйрәнүне дәвам итеп, бүген укучылар белән викторина үткәрдек. Укучылар бик теләп катнаштылар: укылган әкиятләр буенча сорауларга җаваплар бирделәр, мәкальләрне дәвам иттеләр, башваткычлар чиштеләр, хәрефләрне дөрес тәртиптә урнаштырып, сүзләр төзеделәр. </w:t>
          </w:r>
          <w:r>
            <w:rPr>
              <w:rFonts w:ascii="Times New Roman" w:hAnsi="Times New Roman"/>
              <w:sz w:val="28"/>
            </w:rPr>
            <w:t xml:space="preserve"> </w:t>
          </w:r>
          <w:r w:rsidRPr="00A3536D">
            <w:rPr>
              <w:rFonts w:ascii="Times New Roman" w:hAnsi="Times New Roman"/>
              <w:sz w:val="28"/>
            </w:rPr>
            <w:t>Арттырмый да, киметми дә шуны бел-</w:t>
          </w:r>
          <w:r>
            <w:rPr>
              <w:rFonts w:ascii="Times New Roman" w:hAnsi="Times New Roman"/>
              <w:sz w:val="28"/>
            </w:rPr>
            <w:t xml:space="preserve"> </w:t>
          </w:r>
          <w:r w:rsidRPr="00A3536D">
            <w:rPr>
              <w:rFonts w:ascii="Times New Roman" w:hAnsi="Times New Roman"/>
              <w:sz w:val="28"/>
            </w:rPr>
            <w:t>Татар теле – энҗе, мәрҗән тулы тел.</w:t>
          </w:r>
          <w:r>
            <w:rPr>
              <w:rFonts w:ascii="Times New Roman" w:hAnsi="Times New Roman"/>
              <w:sz w:val="28"/>
            </w:rPr>
            <w:t xml:space="preserve"> </w:t>
          </w:r>
          <w:r w:rsidRPr="00A3536D">
            <w:rPr>
              <w:rFonts w:ascii="Times New Roman" w:hAnsi="Times New Roman"/>
              <w:sz w:val="28"/>
            </w:rPr>
            <w:t>Моңлы тел ул, нурлы тел ул – Туган тел-</w:t>
          </w:r>
          <w:r>
            <w:rPr>
              <w:rFonts w:ascii="Times New Roman" w:hAnsi="Times New Roman"/>
              <w:sz w:val="28"/>
            </w:rPr>
            <w:t xml:space="preserve"> </w:t>
          </w:r>
          <w:r w:rsidRPr="00A3536D">
            <w:rPr>
              <w:rFonts w:ascii="Times New Roman" w:hAnsi="Times New Roman"/>
              <w:sz w:val="28"/>
            </w:rPr>
            <w:t>Баш очында кояш булып тора гел.</w:t>
          </w:r>
        </w:sdtContent>
      </w:sdt>
      <w:r w:rsidRPr="00A3536D">
        <w:rPr>
          <w:rFonts w:ascii="Times New Roman" w:hAnsi="Times New Roman"/>
          <w:sz w:val="28"/>
          <w:lang w:val="tt-RU"/>
        </w:rPr>
        <w:tab/>
      </w:r>
    </w:p>
    <w:p w:rsidR="00A3536D" w:rsidRPr="00A3536D" w:rsidRDefault="00A3536D" w:rsidP="00A3536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12B0FACF2C074EB881B9D7F6D325C5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C6DD26003E844D8188BAD494CA2863AB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A3536D" w:rsidRDefault="00A3536D" w:rsidP="00A3536D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r w:rsidRPr="00A3536D">
            <w:rPr>
              <w:rFonts w:ascii="Times New Roman" w:hAnsi="Times New Roman"/>
              <w:sz w:val="28"/>
            </w:rPr>
            <w:t>https://www.instagram.com/p/CKWWqo_Bf9r/?igshid=8sxw2l1liknf</w:t>
          </w:r>
        </w:p>
      </w:sdtContent>
    </w:sdt>
    <w:p w:rsidR="00A3536D" w:rsidRDefault="00A3536D" w:rsidP="00A3536D">
      <w:p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lastRenderedPageBreak/>
        <w:t xml:space="preserve">7. </w:t>
      </w:r>
      <w:r w:rsidRPr="00A3536D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2952750" cy="2220215"/>
            <wp:effectExtent l="0" t="0" r="0" b="8890"/>
            <wp:docPr id="1" name="Рисунок 1" descr="C:\Users\Гузель\Desktop\татар теле\daa77d4e-98e4-47a6-a219-19e7f468f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татар теле\daa77d4e-98e4-47a6-a219-19e7f468ffa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97" cy="222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6D" w:rsidRDefault="00A3536D" w:rsidP="00A3536D">
      <w:pPr>
        <w:tabs>
          <w:tab w:val="left" w:pos="4050"/>
        </w:tabs>
        <w:jc w:val="both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73059F" w:rsidRPr="00A3536D" w:rsidRDefault="00A3536D" w:rsidP="00A3536D">
      <w:pPr>
        <w:tabs>
          <w:tab w:val="left" w:pos="1035"/>
        </w:tabs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  <w:bookmarkStart w:id="0" w:name="_GoBack"/>
      <w:r w:rsidRPr="00A3536D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3886200" cy="2922089"/>
            <wp:effectExtent l="0" t="0" r="0" b="0"/>
            <wp:docPr id="2" name="Рисунок 2" descr="C:\Users\Гузель\Desktop\татар теле\b6cb60a1-39de-45a6-8981-df7259133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татар теле\b6cb60a1-39de-45a6-8981-df72591333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072" cy="292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059F" w:rsidRPr="00A3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2"/>
    <w:rsid w:val="000435C2"/>
    <w:rsid w:val="0073059F"/>
    <w:rsid w:val="00A3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4A06"/>
  <w15:chartTrackingRefBased/>
  <w15:docId w15:val="{E8B082F7-B9EB-4342-A310-5E8BD3CC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EADA5F0CBC46CB944B15DA5B49B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942D7-CD8F-4E46-91C6-4616F60347AC}"/>
      </w:docPartPr>
      <w:docPartBody>
        <w:p w:rsidR="00000000" w:rsidRDefault="0028722F" w:rsidP="0028722F">
          <w:pPr>
            <w:pStyle w:val="C7EADA5F0CBC46CB944B15DA5B49B03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9141653DA840A18E9AB639918F1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315EDB-562E-479E-968B-6A6CE2C3C493}"/>
      </w:docPartPr>
      <w:docPartBody>
        <w:p w:rsidR="00000000" w:rsidRDefault="0028722F" w:rsidP="0028722F">
          <w:pPr>
            <w:pStyle w:val="B09141653DA840A18E9AB639918F199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5289EBE7F84AA78E2426099D936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14ADD3-A66E-45DF-B298-3A7F6743F587}"/>
      </w:docPartPr>
      <w:docPartBody>
        <w:p w:rsidR="00000000" w:rsidRDefault="0028722F" w:rsidP="0028722F">
          <w:pPr>
            <w:pStyle w:val="5A5289EBE7F84AA78E2426099D936A6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3F653363B04ADD976772297E890F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6AB605-253A-438C-8F89-9DC25E9E7390}"/>
      </w:docPartPr>
      <w:docPartBody>
        <w:p w:rsidR="00000000" w:rsidRDefault="0028722F" w:rsidP="0028722F">
          <w:pPr>
            <w:pStyle w:val="FB3F653363B04ADD976772297E890F6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0CAABB90E74BB2AC9D405246C8CD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7ED3B7-C677-471C-857C-DD49C736992F}"/>
      </w:docPartPr>
      <w:docPartBody>
        <w:p w:rsidR="00000000" w:rsidRDefault="0028722F" w:rsidP="0028722F">
          <w:pPr>
            <w:pStyle w:val="DD0CAABB90E74BB2AC9D405246C8CD0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0EF5E2D2149119F5CDE131E7870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DF4DF6-C1E7-42B0-85B3-767054E2B459}"/>
      </w:docPartPr>
      <w:docPartBody>
        <w:p w:rsidR="00000000" w:rsidRDefault="0028722F" w:rsidP="0028722F">
          <w:pPr>
            <w:pStyle w:val="C4D0EF5E2D2149119F5CDE131E7870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BFE2A57A214CE39E581377CBBD3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9F6DFE-2029-44C8-8A8C-5ADB79D1C56C}"/>
      </w:docPartPr>
      <w:docPartBody>
        <w:p w:rsidR="00000000" w:rsidRDefault="0028722F" w:rsidP="0028722F">
          <w:pPr>
            <w:pStyle w:val="29BFE2A57A214CE39E581377CBBD35C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4DEBC131A742A886E10DE67D2D27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181D90-11C1-40B3-B77C-BF517EA769C4}"/>
      </w:docPartPr>
      <w:docPartBody>
        <w:p w:rsidR="00000000" w:rsidRDefault="0028722F" w:rsidP="0028722F">
          <w:pPr>
            <w:pStyle w:val="EA4DEBC131A742A886E10DE67D2D27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CF030833284B16A39EFAE789285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DB2657-4BEB-4367-BB8A-E27263776916}"/>
      </w:docPartPr>
      <w:docPartBody>
        <w:p w:rsidR="00000000" w:rsidRDefault="0028722F" w:rsidP="0028722F">
          <w:pPr>
            <w:pStyle w:val="7ECF030833284B16A39EFAE78928505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8E738CBABE43D28E3E2D41A15D0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21D1DF-A654-4091-B145-0AF902C3C89B}"/>
      </w:docPartPr>
      <w:docPartBody>
        <w:p w:rsidR="00000000" w:rsidRDefault="0028722F" w:rsidP="0028722F">
          <w:pPr>
            <w:pStyle w:val="308E738CBABE43D28E3E2D41A15D033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39498D83AF4614BE70C57557BD1A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9E648C-E56B-42B6-AF79-1BCABE04890C}"/>
      </w:docPartPr>
      <w:docPartBody>
        <w:p w:rsidR="00000000" w:rsidRDefault="0028722F" w:rsidP="0028722F">
          <w:pPr>
            <w:pStyle w:val="0339498D83AF4614BE70C57557BD1A5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962B9A1EB47B780807A21A36629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A9326E-A977-4D6F-BD67-BA9FABB7793C}"/>
      </w:docPartPr>
      <w:docPartBody>
        <w:p w:rsidR="00000000" w:rsidRDefault="0028722F" w:rsidP="0028722F">
          <w:pPr>
            <w:pStyle w:val="EAD962B9A1EB47B780807A21A36629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B0FACF2C074EB881B9D7F6D325C5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8384E2-0848-49E7-B202-49E9BB9D2914}"/>
      </w:docPartPr>
      <w:docPartBody>
        <w:p w:rsidR="00000000" w:rsidRDefault="0028722F" w:rsidP="0028722F">
          <w:pPr>
            <w:pStyle w:val="12B0FACF2C074EB881B9D7F6D325C5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DD26003E844D8188BAD494CA2863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A78F2F-72BA-482E-B10B-3974E55B4A2B}"/>
      </w:docPartPr>
      <w:docPartBody>
        <w:p w:rsidR="00000000" w:rsidRDefault="0028722F" w:rsidP="0028722F">
          <w:pPr>
            <w:pStyle w:val="C6DD26003E844D8188BAD494CA2863A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2F"/>
    <w:rsid w:val="0028722F"/>
    <w:rsid w:val="00E7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722F"/>
    <w:rPr>
      <w:color w:val="808080"/>
    </w:rPr>
  </w:style>
  <w:style w:type="paragraph" w:customStyle="1" w:styleId="C7EADA5F0CBC46CB944B15DA5B49B035">
    <w:name w:val="C7EADA5F0CBC46CB944B15DA5B49B035"/>
    <w:rsid w:val="0028722F"/>
  </w:style>
  <w:style w:type="paragraph" w:customStyle="1" w:styleId="B09141653DA840A18E9AB639918F199E">
    <w:name w:val="B09141653DA840A18E9AB639918F199E"/>
    <w:rsid w:val="0028722F"/>
  </w:style>
  <w:style w:type="paragraph" w:customStyle="1" w:styleId="5A5289EBE7F84AA78E2426099D936A65">
    <w:name w:val="5A5289EBE7F84AA78E2426099D936A65"/>
    <w:rsid w:val="0028722F"/>
  </w:style>
  <w:style w:type="paragraph" w:customStyle="1" w:styleId="FB3F653363B04ADD976772297E890F62">
    <w:name w:val="FB3F653363B04ADD976772297E890F62"/>
    <w:rsid w:val="0028722F"/>
  </w:style>
  <w:style w:type="paragraph" w:customStyle="1" w:styleId="DD0CAABB90E74BB2AC9D405246C8CD0C">
    <w:name w:val="DD0CAABB90E74BB2AC9D405246C8CD0C"/>
    <w:rsid w:val="0028722F"/>
  </w:style>
  <w:style w:type="paragraph" w:customStyle="1" w:styleId="C4D0EF5E2D2149119F5CDE131E7870B7">
    <w:name w:val="C4D0EF5E2D2149119F5CDE131E7870B7"/>
    <w:rsid w:val="0028722F"/>
  </w:style>
  <w:style w:type="paragraph" w:customStyle="1" w:styleId="29BFE2A57A214CE39E581377CBBD35C8">
    <w:name w:val="29BFE2A57A214CE39E581377CBBD35C8"/>
    <w:rsid w:val="0028722F"/>
  </w:style>
  <w:style w:type="paragraph" w:customStyle="1" w:styleId="EA4DEBC131A742A886E10DE67D2D276D">
    <w:name w:val="EA4DEBC131A742A886E10DE67D2D276D"/>
    <w:rsid w:val="0028722F"/>
  </w:style>
  <w:style w:type="paragraph" w:customStyle="1" w:styleId="7ECF030833284B16A39EFAE78928505F">
    <w:name w:val="7ECF030833284B16A39EFAE78928505F"/>
    <w:rsid w:val="0028722F"/>
  </w:style>
  <w:style w:type="paragraph" w:customStyle="1" w:styleId="308E738CBABE43D28E3E2D41A15D0335">
    <w:name w:val="308E738CBABE43D28E3E2D41A15D0335"/>
    <w:rsid w:val="0028722F"/>
  </w:style>
  <w:style w:type="paragraph" w:customStyle="1" w:styleId="0339498D83AF4614BE70C57557BD1A5F">
    <w:name w:val="0339498D83AF4614BE70C57557BD1A5F"/>
    <w:rsid w:val="0028722F"/>
  </w:style>
  <w:style w:type="paragraph" w:customStyle="1" w:styleId="EAD962B9A1EB47B780807A21A3662949">
    <w:name w:val="EAD962B9A1EB47B780807A21A3662949"/>
    <w:rsid w:val="0028722F"/>
  </w:style>
  <w:style w:type="paragraph" w:customStyle="1" w:styleId="12B0FACF2C074EB881B9D7F6D325C5E0">
    <w:name w:val="12B0FACF2C074EB881B9D7F6D325C5E0"/>
    <w:rsid w:val="0028722F"/>
  </w:style>
  <w:style w:type="paragraph" w:customStyle="1" w:styleId="C6DD26003E844D8188BAD494CA2863AB">
    <w:name w:val="C6DD26003E844D8188BAD494CA2863AB"/>
    <w:rsid w:val="00287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2021-01-29T09:27:00Z</dcterms:created>
  <dcterms:modified xsi:type="dcterms:W3CDTF">2021-01-29T09:32:00Z</dcterms:modified>
</cp:coreProperties>
</file>